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8E99" w14:textId="77777777" w:rsidR="003C5085" w:rsidRPr="00251CAF" w:rsidRDefault="003C5085" w:rsidP="003C5085">
      <w:pPr>
        <w:jc w:val="center"/>
        <w:rPr>
          <w:rFonts w:ascii="Meiryo UI" w:eastAsia="Meiryo UI" w:hAnsi="Meiryo UI"/>
          <w:b/>
          <w:bCs/>
          <w:sz w:val="40"/>
          <w:szCs w:val="44"/>
        </w:rPr>
      </w:pPr>
      <w:r w:rsidRPr="00251CAF">
        <w:rPr>
          <w:rFonts w:ascii="Meiryo UI" w:eastAsia="Meiryo UI" w:hAnsi="Meiryo UI"/>
          <w:b/>
          <w:bCs/>
          <w:sz w:val="40"/>
          <w:szCs w:val="44"/>
        </w:rPr>
        <w:t>2022-23シーズン</w:t>
      </w:r>
    </w:p>
    <w:p w14:paraId="2E42381C" w14:textId="77777777" w:rsidR="003C5085" w:rsidRPr="00251CAF" w:rsidRDefault="003C5085" w:rsidP="003C5085">
      <w:pPr>
        <w:jc w:val="center"/>
        <w:rPr>
          <w:rFonts w:ascii="Meiryo UI" w:eastAsia="Meiryo UI" w:hAnsi="Meiryo UI"/>
          <w:b/>
          <w:bCs/>
          <w:sz w:val="40"/>
          <w:szCs w:val="44"/>
        </w:rPr>
      </w:pPr>
      <w:r w:rsidRPr="00251CAF">
        <w:rPr>
          <w:rFonts w:ascii="Meiryo UI" w:eastAsia="Meiryo UI" w:hAnsi="Meiryo UI" w:hint="eastAsia"/>
          <w:b/>
          <w:bCs/>
          <w:sz w:val="40"/>
          <w:szCs w:val="44"/>
        </w:rPr>
        <w:t>岐阜スゥープス</w:t>
      </w:r>
      <w:r w:rsidRPr="00251CAF">
        <w:rPr>
          <w:rFonts w:ascii="Meiryo UI" w:eastAsia="Meiryo UI" w:hAnsi="Meiryo UI"/>
          <w:b/>
          <w:bCs/>
          <w:sz w:val="40"/>
          <w:szCs w:val="44"/>
        </w:rPr>
        <w:t xml:space="preserve"> キッチンカー出店申請書</w:t>
      </w:r>
    </w:p>
    <w:p w14:paraId="7182A51E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3C0569BB" w14:textId="77777777" w:rsidR="003C5085" w:rsidRPr="000F4707" w:rsidRDefault="003C5085" w:rsidP="003C5085">
      <w:pPr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>岐阜バスケットボール株式会社</w:t>
      </w:r>
      <w:r w:rsidRPr="000F4707">
        <w:rPr>
          <w:rFonts w:ascii="Meiryo UI" w:eastAsia="Meiryo UI" w:hAnsi="Meiryo UI"/>
        </w:rPr>
        <w:t xml:space="preserve"> あて</w:t>
      </w:r>
    </w:p>
    <w:p w14:paraId="36B61243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01E75A54" w14:textId="77777777" w:rsidR="003C5085" w:rsidRPr="000F4707" w:rsidRDefault="003C5085" w:rsidP="003C5085">
      <w:pPr>
        <w:ind w:left="840" w:firstLine="840"/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 xml:space="preserve">会社名　</w:t>
      </w:r>
      <w:r w:rsidRPr="000F4707">
        <w:rPr>
          <w:rFonts w:ascii="Meiryo UI" w:eastAsia="Meiryo UI" w:hAnsi="Meiryo UI"/>
        </w:rPr>
        <w:t>/　屋号　：</w:t>
      </w:r>
    </w:p>
    <w:p w14:paraId="2380EEA8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245067F8" w14:textId="77777777" w:rsidR="003C5085" w:rsidRPr="000F4707" w:rsidRDefault="003C5085" w:rsidP="003C5085">
      <w:pPr>
        <w:ind w:left="840" w:firstLine="840"/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>住所　：　〒</w:t>
      </w:r>
    </w:p>
    <w:p w14:paraId="3BB163C5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1F4D4BC5" w14:textId="59FE56DB" w:rsidR="003C5085" w:rsidRPr="000F4707" w:rsidRDefault="003C5085" w:rsidP="003C5085">
      <w:pPr>
        <w:ind w:left="840" w:firstLine="840"/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>代表者名　：</w:t>
      </w:r>
      <w:r w:rsidRPr="000F4707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ab/>
      </w:r>
      <w:r w:rsidR="00251CAF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>担当者名　：</w:t>
      </w:r>
    </w:p>
    <w:p w14:paraId="736077D1" w14:textId="77777777" w:rsidR="003C5085" w:rsidRPr="00072C3A" w:rsidRDefault="003C5085" w:rsidP="003C5085">
      <w:pPr>
        <w:rPr>
          <w:rFonts w:ascii="Meiryo UI" w:eastAsia="Meiryo UI" w:hAnsi="Meiryo UI"/>
        </w:rPr>
      </w:pPr>
    </w:p>
    <w:p w14:paraId="56E1700E" w14:textId="0D56E521" w:rsidR="003C5085" w:rsidRPr="000F4707" w:rsidRDefault="003C5085" w:rsidP="003C5085">
      <w:pPr>
        <w:ind w:left="840" w:firstLine="840"/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>TEL　：</w:t>
      </w:r>
      <w:r w:rsidRPr="000F4707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ab/>
      </w:r>
      <w:r w:rsidR="00251CAF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>FAX　：</w:t>
      </w:r>
    </w:p>
    <w:p w14:paraId="2194AEEA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60071B13" w14:textId="77777777" w:rsidR="003C5085" w:rsidRPr="000F4707" w:rsidRDefault="003C5085" w:rsidP="003C5085">
      <w:pPr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ab/>
        <w:t>E-mail　：</w:t>
      </w:r>
    </w:p>
    <w:p w14:paraId="0BA6A077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1266B2AD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08E1483B" w14:textId="1D6B721F" w:rsidR="003C5085" w:rsidRPr="000F4707" w:rsidRDefault="003C5085" w:rsidP="003C5085">
      <w:pPr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>下記のとおり、岐阜スゥープスキッチンカー</w:t>
      </w:r>
      <w:r w:rsidRPr="000F4707">
        <w:rPr>
          <w:rFonts w:ascii="Meiryo UI" w:eastAsia="Meiryo UI" w:hAnsi="Meiryo UI"/>
        </w:rPr>
        <w:t>への出店を申請します。</w:t>
      </w:r>
    </w:p>
    <w:p w14:paraId="459CA772" w14:textId="77777777" w:rsidR="003C5085" w:rsidRPr="000F4707" w:rsidRDefault="003C5085" w:rsidP="003C5085">
      <w:pPr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>出店にあたっては、貴クラブが定める出店要項並びに留意事項等を遵守します。</w:t>
      </w:r>
    </w:p>
    <w:p w14:paraId="25D09A1B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25BBD265" w14:textId="77777777" w:rsidR="003C5085" w:rsidRPr="000F4707" w:rsidRDefault="003C5085" w:rsidP="003C5085">
      <w:pPr>
        <w:pStyle w:val="a3"/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>記</w:t>
      </w:r>
    </w:p>
    <w:p w14:paraId="7D6BA592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0771D322" w14:textId="5A361C1E" w:rsidR="003C5085" w:rsidRPr="000F4707" w:rsidRDefault="003C5085" w:rsidP="003C5085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>出店形態（希望の出店形態に</w:t>
      </w:r>
      <w:r w:rsidRPr="000F4707">
        <w:rPr>
          <w:rFonts w:ascii="Meiryo UI" w:eastAsia="Meiryo UI" w:hAnsi="Meiryo UI" w:hint="eastAsia"/>
        </w:rPr>
        <w:t>チェック</w:t>
      </w:r>
      <w:r w:rsidRPr="000F4707">
        <w:rPr>
          <w:rFonts w:ascii="Meiryo UI" w:eastAsia="Meiryo UI" w:hAnsi="Meiryo UI"/>
        </w:rPr>
        <w:t>を付けてください）</w:t>
      </w:r>
    </w:p>
    <w:p w14:paraId="34BD6677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6110B606" w14:textId="4EB4015E" w:rsidR="003C5085" w:rsidRPr="000F4707" w:rsidRDefault="003C5085" w:rsidP="003C5085">
      <w:pPr>
        <w:jc w:val="center"/>
        <w:rPr>
          <w:rFonts w:ascii="Meiryo UI" w:eastAsia="Meiryo UI" w:hAnsi="Meiryo UI"/>
          <w:sz w:val="36"/>
          <w:szCs w:val="40"/>
        </w:rPr>
      </w:pPr>
      <w:r w:rsidRPr="000F4707">
        <w:rPr>
          <w:rFonts w:ascii="Meiryo UI" w:eastAsia="Meiryo UI" w:hAnsi="Meiryo UI" w:hint="eastAsia"/>
          <w:sz w:val="36"/>
          <w:szCs w:val="40"/>
        </w:rPr>
        <w:t xml:space="preserve">□　　</w:t>
      </w:r>
      <w:r w:rsidRPr="000F4707">
        <w:rPr>
          <w:rFonts w:ascii="Meiryo UI" w:eastAsia="Meiryo UI" w:hAnsi="Meiryo UI"/>
          <w:sz w:val="36"/>
          <w:szCs w:val="40"/>
        </w:rPr>
        <w:t>キッチンカー</w:t>
      </w:r>
      <w:r w:rsidRPr="000F4707">
        <w:rPr>
          <w:rFonts w:ascii="Meiryo UI" w:eastAsia="Meiryo UI" w:hAnsi="Meiryo UI"/>
          <w:sz w:val="36"/>
          <w:szCs w:val="40"/>
        </w:rPr>
        <w:tab/>
      </w:r>
      <w:r w:rsidRPr="000F4707">
        <w:rPr>
          <w:rFonts w:ascii="Meiryo UI" w:eastAsia="Meiryo UI" w:hAnsi="Meiryo UI"/>
          <w:sz w:val="36"/>
          <w:szCs w:val="40"/>
        </w:rPr>
        <w:tab/>
      </w:r>
      <w:r w:rsidRPr="000F4707">
        <w:rPr>
          <w:rFonts w:ascii="Meiryo UI" w:eastAsia="Meiryo UI" w:hAnsi="Meiryo UI" w:hint="eastAsia"/>
          <w:sz w:val="36"/>
          <w:szCs w:val="40"/>
        </w:rPr>
        <w:t>/</w:t>
      </w:r>
      <w:r w:rsidRPr="000F4707">
        <w:rPr>
          <w:rFonts w:ascii="Meiryo UI" w:eastAsia="Meiryo UI" w:hAnsi="Meiryo UI"/>
          <w:sz w:val="36"/>
          <w:szCs w:val="40"/>
        </w:rPr>
        <w:tab/>
      </w:r>
      <w:r w:rsidRPr="000F4707">
        <w:rPr>
          <w:rFonts w:ascii="Meiryo UI" w:eastAsia="Meiryo UI" w:hAnsi="Meiryo UI"/>
          <w:sz w:val="36"/>
          <w:szCs w:val="40"/>
        </w:rPr>
        <w:tab/>
      </w:r>
      <w:r w:rsidRPr="000F4707">
        <w:rPr>
          <w:rFonts w:ascii="Meiryo UI" w:eastAsia="Meiryo UI" w:hAnsi="Meiryo UI" w:hint="eastAsia"/>
          <w:sz w:val="36"/>
          <w:szCs w:val="40"/>
        </w:rPr>
        <w:t>□　　テント</w:t>
      </w:r>
    </w:p>
    <w:p w14:paraId="5923F95E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55E6BF1C" w14:textId="49763F20" w:rsidR="003C5085" w:rsidRPr="000F4707" w:rsidRDefault="003C5085" w:rsidP="003C5085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>持込什器・備品 （テント、キッチンカーサイズは必ず記載ください）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122"/>
        <w:gridCol w:w="2126"/>
        <w:gridCol w:w="848"/>
        <w:gridCol w:w="1420"/>
        <w:gridCol w:w="3260"/>
      </w:tblGrid>
      <w:tr w:rsidR="003C5085" w:rsidRPr="000F4707" w14:paraId="7051DC04" w14:textId="77777777" w:rsidTr="00251CAF">
        <w:tc>
          <w:tcPr>
            <w:tcW w:w="2122" w:type="dxa"/>
          </w:tcPr>
          <w:p w14:paraId="6E8E6ECF" w14:textId="792F703A" w:rsidR="003C5085" w:rsidRPr="000F4707" w:rsidRDefault="003C5085" w:rsidP="003C5085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品名</w:t>
            </w:r>
          </w:p>
        </w:tc>
        <w:tc>
          <w:tcPr>
            <w:tcW w:w="2126" w:type="dxa"/>
          </w:tcPr>
          <w:p w14:paraId="693DF8ED" w14:textId="78AB38AD" w:rsidR="003C5085" w:rsidRPr="000F4707" w:rsidRDefault="003C5085" w:rsidP="003C5085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仕様</w:t>
            </w:r>
          </w:p>
        </w:tc>
        <w:tc>
          <w:tcPr>
            <w:tcW w:w="848" w:type="dxa"/>
          </w:tcPr>
          <w:p w14:paraId="09839483" w14:textId="50A74B1F" w:rsidR="003C5085" w:rsidRPr="000F4707" w:rsidRDefault="003C5085" w:rsidP="003C5085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数量</w:t>
            </w:r>
          </w:p>
        </w:tc>
        <w:tc>
          <w:tcPr>
            <w:tcW w:w="1420" w:type="dxa"/>
          </w:tcPr>
          <w:p w14:paraId="17E51519" w14:textId="440114F7" w:rsidR="003C5085" w:rsidRPr="000F4707" w:rsidRDefault="003C5085" w:rsidP="003C5085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使用電力量</w:t>
            </w:r>
          </w:p>
        </w:tc>
        <w:tc>
          <w:tcPr>
            <w:tcW w:w="3260" w:type="dxa"/>
          </w:tcPr>
          <w:p w14:paraId="4A6719B4" w14:textId="2E6B1304" w:rsidR="003C5085" w:rsidRPr="000F4707" w:rsidRDefault="003C5085" w:rsidP="003C5085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使用目的</w:t>
            </w:r>
          </w:p>
        </w:tc>
      </w:tr>
      <w:tr w:rsidR="003C5085" w:rsidRPr="000F4707" w14:paraId="03942434" w14:textId="77777777" w:rsidTr="00251CAF">
        <w:trPr>
          <w:trHeight w:val="2228"/>
        </w:trPr>
        <w:tc>
          <w:tcPr>
            <w:tcW w:w="2122" w:type="dxa"/>
          </w:tcPr>
          <w:p w14:paraId="0F726630" w14:textId="77777777" w:rsidR="003C5085" w:rsidRPr="000F4707" w:rsidRDefault="003C5085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</w:tcPr>
          <w:p w14:paraId="32C70619" w14:textId="77777777" w:rsidR="003C5085" w:rsidRPr="000F4707" w:rsidRDefault="003C5085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848" w:type="dxa"/>
          </w:tcPr>
          <w:p w14:paraId="1841AB93" w14:textId="77777777" w:rsidR="003C5085" w:rsidRPr="000F4707" w:rsidRDefault="003C5085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1420" w:type="dxa"/>
          </w:tcPr>
          <w:p w14:paraId="2A5FEC9D" w14:textId="77777777" w:rsidR="003C5085" w:rsidRPr="000F4707" w:rsidRDefault="003C5085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3D04FE14" w14:textId="77777777" w:rsidR="003C5085" w:rsidRPr="000F4707" w:rsidRDefault="003C5085" w:rsidP="003C5085">
            <w:pPr>
              <w:rPr>
                <w:rFonts w:ascii="Meiryo UI" w:eastAsia="Meiryo UI" w:hAnsi="Meiryo UI"/>
              </w:rPr>
            </w:pPr>
          </w:p>
        </w:tc>
      </w:tr>
    </w:tbl>
    <w:p w14:paraId="4B7D7FAC" w14:textId="77777777" w:rsidR="00251CAF" w:rsidRDefault="00251CAF" w:rsidP="00251CAF">
      <w:pPr>
        <w:rPr>
          <w:rFonts w:ascii="Meiryo UI" w:eastAsia="Meiryo UI" w:hAnsi="Meiryo UI"/>
        </w:rPr>
      </w:pPr>
    </w:p>
    <w:p w14:paraId="5F9AAAEE" w14:textId="77777777" w:rsidR="00251CAF" w:rsidRDefault="00251CAF" w:rsidP="00251CAF">
      <w:pPr>
        <w:rPr>
          <w:rFonts w:ascii="Meiryo UI" w:eastAsia="Meiryo UI" w:hAnsi="Meiryo UI"/>
        </w:rPr>
      </w:pPr>
    </w:p>
    <w:p w14:paraId="312FB1F6" w14:textId="2457F7EE" w:rsidR="00171C3A" w:rsidRPr="00251CAF" w:rsidRDefault="003C5085" w:rsidP="00251CAF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251CAF">
        <w:rPr>
          <w:rFonts w:ascii="Meiryo UI" w:eastAsia="Meiryo UI" w:hAnsi="Meiryo UI"/>
        </w:rPr>
        <w:lastRenderedPageBreak/>
        <w:t>発電機の使用の有無</w:t>
      </w:r>
      <w:r w:rsidR="00171C3A" w:rsidRPr="00251CAF">
        <w:rPr>
          <w:rFonts w:ascii="Meiryo UI" w:eastAsia="Meiryo UI" w:hAnsi="Meiryo UI" w:hint="eastAsia"/>
        </w:rPr>
        <w:t>（チェック</w:t>
      </w:r>
      <w:r w:rsidR="00171C3A" w:rsidRPr="00251CAF">
        <w:rPr>
          <w:rFonts w:ascii="Meiryo UI" w:eastAsia="Meiryo UI" w:hAnsi="Meiryo UI"/>
        </w:rPr>
        <w:t>を付けてください）</w:t>
      </w:r>
    </w:p>
    <w:p w14:paraId="3ED2296B" w14:textId="77777777" w:rsidR="00171C3A" w:rsidRPr="000F4707" w:rsidRDefault="00171C3A" w:rsidP="00171C3A">
      <w:pPr>
        <w:rPr>
          <w:rFonts w:ascii="Meiryo UI" w:eastAsia="Meiryo UI" w:hAnsi="Meiryo UI"/>
        </w:rPr>
      </w:pPr>
    </w:p>
    <w:p w14:paraId="12A629E1" w14:textId="49A8491F" w:rsidR="003C5085" w:rsidRPr="000F4707" w:rsidRDefault="00E11334" w:rsidP="00E11334">
      <w:pPr>
        <w:jc w:val="center"/>
        <w:rPr>
          <w:rFonts w:ascii="Meiryo UI" w:eastAsia="Meiryo UI" w:hAnsi="Meiryo UI"/>
          <w:sz w:val="28"/>
          <w:szCs w:val="32"/>
        </w:rPr>
      </w:pPr>
      <w:r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="003C5085" w:rsidRPr="000F4707">
        <w:rPr>
          <w:rFonts w:ascii="Meiryo UI" w:eastAsia="Meiryo UI" w:hAnsi="Meiryo UI"/>
          <w:sz w:val="28"/>
          <w:szCs w:val="32"/>
        </w:rPr>
        <w:t>使用</w:t>
      </w:r>
      <w:r w:rsidRPr="000F4707">
        <w:rPr>
          <w:rFonts w:ascii="Meiryo UI" w:eastAsia="Meiryo UI" w:hAnsi="Meiryo UI"/>
          <w:sz w:val="28"/>
          <w:szCs w:val="32"/>
        </w:rPr>
        <w:tab/>
      </w:r>
      <w:r w:rsidR="00171C3A" w:rsidRPr="000F4707">
        <w:rPr>
          <w:rFonts w:ascii="Meiryo UI" w:eastAsia="Meiryo UI" w:hAnsi="Meiryo UI" w:hint="eastAsia"/>
          <w:sz w:val="28"/>
          <w:szCs w:val="32"/>
        </w:rPr>
        <w:t>/</w:t>
      </w:r>
      <w:r w:rsidRPr="000F4707">
        <w:rPr>
          <w:rFonts w:ascii="Meiryo UI" w:eastAsia="Meiryo UI" w:hAnsi="Meiryo UI"/>
          <w:sz w:val="28"/>
          <w:szCs w:val="32"/>
        </w:rPr>
        <w:tab/>
      </w:r>
      <w:r w:rsidR="00171C3A"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="003C5085" w:rsidRPr="000F4707">
        <w:rPr>
          <w:rFonts w:ascii="Meiryo UI" w:eastAsia="Meiryo UI" w:hAnsi="Meiryo UI"/>
          <w:sz w:val="28"/>
          <w:szCs w:val="32"/>
        </w:rPr>
        <w:t>使用</w:t>
      </w:r>
      <w:r w:rsidR="003C5085" w:rsidRPr="000F4707">
        <w:rPr>
          <w:rFonts w:ascii="Meiryo UI" w:eastAsia="Meiryo UI" w:hAnsi="Meiryo UI"/>
        </w:rPr>
        <w:t>（ インバーター）</w:t>
      </w:r>
      <w:r w:rsidRPr="000F4707">
        <w:rPr>
          <w:rFonts w:ascii="Meiryo UI" w:eastAsia="Meiryo UI" w:hAnsi="Meiryo UI"/>
        </w:rPr>
        <w:tab/>
      </w:r>
      <w:r w:rsidR="00171C3A" w:rsidRPr="000F4707">
        <w:rPr>
          <w:rFonts w:ascii="Meiryo UI" w:eastAsia="Meiryo UI" w:hAnsi="Meiryo UI" w:hint="eastAsia"/>
          <w:sz w:val="28"/>
          <w:szCs w:val="32"/>
        </w:rPr>
        <w:t>/</w:t>
      </w:r>
      <w:r w:rsidRPr="000F4707">
        <w:rPr>
          <w:rFonts w:ascii="Meiryo UI" w:eastAsia="Meiryo UI" w:hAnsi="Meiryo UI"/>
          <w:sz w:val="28"/>
          <w:szCs w:val="32"/>
        </w:rPr>
        <w:tab/>
      </w:r>
      <w:r w:rsidR="00171C3A"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="003C5085" w:rsidRPr="000F4707">
        <w:rPr>
          <w:rFonts w:ascii="Meiryo UI" w:eastAsia="Meiryo UI" w:hAnsi="Meiryo UI"/>
          <w:sz w:val="28"/>
          <w:szCs w:val="32"/>
        </w:rPr>
        <w:t>使用なし</w:t>
      </w:r>
    </w:p>
    <w:p w14:paraId="10103B9D" w14:textId="77777777" w:rsidR="00E11334" w:rsidRPr="000F4707" w:rsidRDefault="00E11334" w:rsidP="003C5085">
      <w:pPr>
        <w:rPr>
          <w:rFonts w:ascii="Meiryo UI" w:eastAsia="Meiryo UI" w:hAnsi="Meiryo UI"/>
        </w:rPr>
      </w:pPr>
    </w:p>
    <w:p w14:paraId="4874E9CC" w14:textId="76984F6E" w:rsidR="003C5085" w:rsidRPr="000F4707" w:rsidRDefault="003C5085" w:rsidP="00E11334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>火気使用の有無</w:t>
      </w:r>
      <w:r w:rsidR="00E11334" w:rsidRPr="000F4707">
        <w:rPr>
          <w:rFonts w:ascii="Meiryo UI" w:eastAsia="Meiryo UI" w:hAnsi="Meiryo UI" w:hint="eastAsia"/>
        </w:rPr>
        <w:t>（チェック、〇、サイズを記入し</w:t>
      </w:r>
      <w:r w:rsidR="00E11334" w:rsidRPr="000F4707">
        <w:rPr>
          <w:rFonts w:ascii="Meiryo UI" w:eastAsia="Meiryo UI" w:hAnsi="Meiryo UI"/>
        </w:rPr>
        <w:t>てください）</w:t>
      </w:r>
    </w:p>
    <w:p w14:paraId="230E7122" w14:textId="77777777" w:rsidR="00E11334" w:rsidRPr="000F4707" w:rsidRDefault="00E11334" w:rsidP="003C5085">
      <w:pPr>
        <w:rPr>
          <w:rFonts w:ascii="Meiryo UI" w:eastAsia="Meiryo UI" w:hAnsi="Meiryo UI"/>
        </w:rPr>
      </w:pPr>
    </w:p>
    <w:p w14:paraId="5E42F55F" w14:textId="0B5ECC83" w:rsidR="00E11334" w:rsidRPr="000F4707" w:rsidRDefault="00E11334" w:rsidP="003C5085">
      <w:pPr>
        <w:rPr>
          <w:rFonts w:ascii="Meiryo UI" w:eastAsia="Meiryo UI" w:hAnsi="Meiryo UI"/>
          <w:sz w:val="28"/>
          <w:szCs w:val="32"/>
        </w:rPr>
      </w:pPr>
      <w:r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="003C5085" w:rsidRPr="000F4707">
        <w:rPr>
          <w:rFonts w:ascii="Meiryo UI" w:eastAsia="Meiryo UI" w:hAnsi="Meiryo UI" w:hint="eastAsia"/>
          <w:sz w:val="28"/>
          <w:szCs w:val="32"/>
        </w:rPr>
        <w:t>有</w:t>
      </w:r>
      <w:r w:rsidR="003C5085" w:rsidRPr="000F4707">
        <w:rPr>
          <w:rFonts w:ascii="Meiryo UI" w:eastAsia="Meiryo UI" w:hAnsi="Meiryo UI"/>
          <w:sz w:val="28"/>
          <w:szCs w:val="32"/>
        </w:rPr>
        <w:tab/>
        <w:t>火気の種類（ 炭 ・ ガス ） ガスボンベの大きさ（</w:t>
      </w:r>
      <w:r w:rsidR="003C5085" w:rsidRPr="000F4707">
        <w:rPr>
          <w:rFonts w:ascii="Meiryo UI" w:eastAsia="Meiryo UI" w:hAnsi="Meiryo UI"/>
          <w:sz w:val="28"/>
          <w:szCs w:val="32"/>
        </w:rPr>
        <w:tab/>
      </w:r>
      <w:r w:rsidRPr="000F4707">
        <w:rPr>
          <w:rFonts w:ascii="Meiryo UI" w:eastAsia="Meiryo UI" w:hAnsi="Meiryo UI" w:hint="eastAsia"/>
          <w:sz w:val="28"/>
          <w:szCs w:val="32"/>
        </w:rPr>
        <w:t xml:space="preserve">　　　　　</w:t>
      </w:r>
      <w:r w:rsidR="003C5085" w:rsidRPr="000F4707">
        <w:rPr>
          <w:rFonts w:ascii="Meiryo UI" w:eastAsia="Meiryo UI" w:hAnsi="Meiryo UI"/>
          <w:sz w:val="28"/>
          <w:szCs w:val="32"/>
        </w:rPr>
        <w:t xml:space="preserve">） </w:t>
      </w:r>
    </w:p>
    <w:p w14:paraId="483A0A94" w14:textId="59F21BBC" w:rsidR="003C5085" w:rsidRPr="000F4707" w:rsidRDefault="00E11334" w:rsidP="003C5085">
      <w:pPr>
        <w:rPr>
          <w:rFonts w:ascii="Meiryo UI" w:eastAsia="Meiryo UI" w:hAnsi="Meiryo UI"/>
          <w:sz w:val="28"/>
          <w:szCs w:val="32"/>
        </w:rPr>
      </w:pPr>
      <w:r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="003C5085" w:rsidRPr="000F4707">
        <w:rPr>
          <w:rFonts w:ascii="Meiryo UI" w:eastAsia="Meiryo UI" w:hAnsi="Meiryo UI"/>
          <w:sz w:val="28"/>
          <w:szCs w:val="32"/>
        </w:rPr>
        <w:t>無</w:t>
      </w:r>
    </w:p>
    <w:p w14:paraId="5B7727CF" w14:textId="77777777" w:rsidR="00E11334" w:rsidRPr="000F4707" w:rsidRDefault="00E11334" w:rsidP="003C5085">
      <w:pPr>
        <w:rPr>
          <w:rFonts w:ascii="Meiryo UI" w:eastAsia="Meiryo UI" w:hAnsi="Meiryo UI"/>
        </w:rPr>
      </w:pPr>
    </w:p>
    <w:p w14:paraId="75B4B6F0" w14:textId="171DD416" w:rsidR="003C5085" w:rsidRPr="000F4707" w:rsidRDefault="003C5085" w:rsidP="00E11334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>食品衛生営業許可の有無（食品販売の場合）</w:t>
      </w:r>
    </w:p>
    <w:p w14:paraId="0D05A40C" w14:textId="37FFC3D4" w:rsidR="00E11334" w:rsidRPr="000F4707" w:rsidRDefault="00E11334" w:rsidP="00E11334">
      <w:pPr>
        <w:rPr>
          <w:rFonts w:ascii="Meiryo UI" w:eastAsia="Meiryo UI" w:hAnsi="Meiryo UI"/>
        </w:rPr>
      </w:pPr>
    </w:p>
    <w:p w14:paraId="7C416800" w14:textId="11864606" w:rsidR="00E11334" w:rsidRPr="000F4707" w:rsidRDefault="00E11334" w:rsidP="00E11334">
      <w:pPr>
        <w:rPr>
          <w:rFonts w:ascii="Meiryo UI" w:eastAsia="Meiryo UI" w:hAnsi="Meiryo UI"/>
          <w:sz w:val="28"/>
          <w:szCs w:val="32"/>
        </w:rPr>
      </w:pPr>
      <w:r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Pr="000F4707">
        <w:rPr>
          <w:rFonts w:ascii="Meiryo UI" w:eastAsia="Meiryo UI" w:hAnsi="Meiryo UI"/>
          <w:sz w:val="28"/>
          <w:szCs w:val="32"/>
        </w:rPr>
        <w:t>有</w:t>
      </w:r>
      <w:r w:rsidR="00462BD8" w:rsidRPr="000F4707">
        <w:rPr>
          <w:rFonts w:ascii="Meiryo UI" w:eastAsia="Meiryo UI" w:hAnsi="Meiryo UI"/>
          <w:sz w:val="28"/>
          <w:szCs w:val="32"/>
        </w:rPr>
        <w:tab/>
      </w:r>
      <w:r w:rsidR="00462BD8" w:rsidRPr="000F4707">
        <w:rPr>
          <w:rFonts w:ascii="Meiryo UI" w:eastAsia="Meiryo UI" w:hAnsi="Meiryo UI"/>
          <w:sz w:val="28"/>
          <w:szCs w:val="32"/>
        </w:rPr>
        <w:tab/>
      </w:r>
      <w:r w:rsidRPr="000F4707">
        <w:rPr>
          <w:rFonts w:ascii="Meiryo UI" w:eastAsia="Meiryo UI" w:hAnsi="Meiryo UI"/>
          <w:sz w:val="28"/>
          <w:szCs w:val="32"/>
        </w:rPr>
        <w:t>許可書の写しを本書に添付して提出してください。</w:t>
      </w:r>
    </w:p>
    <w:p w14:paraId="743FC893" w14:textId="77777777" w:rsidR="00E11334" w:rsidRPr="000F4707" w:rsidRDefault="00E11334" w:rsidP="00E11334">
      <w:pPr>
        <w:rPr>
          <w:rFonts w:ascii="Meiryo UI" w:eastAsia="Meiryo UI" w:hAnsi="Meiryo UI"/>
          <w:sz w:val="28"/>
          <w:szCs w:val="32"/>
        </w:rPr>
      </w:pPr>
    </w:p>
    <w:p w14:paraId="67C5545B" w14:textId="77777777" w:rsidR="00462BD8" w:rsidRPr="000F4707" w:rsidRDefault="00E11334" w:rsidP="00462BD8">
      <w:pPr>
        <w:rPr>
          <w:rFonts w:ascii="Meiryo UI" w:eastAsia="Meiryo UI" w:hAnsi="Meiryo UI"/>
          <w:sz w:val="28"/>
          <w:szCs w:val="32"/>
        </w:rPr>
      </w:pPr>
      <w:r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Pr="000F4707">
        <w:rPr>
          <w:rFonts w:ascii="Meiryo UI" w:eastAsia="Meiryo UI" w:hAnsi="Meiryo UI"/>
          <w:sz w:val="28"/>
          <w:szCs w:val="32"/>
        </w:rPr>
        <w:t>無</w:t>
      </w:r>
      <w:r w:rsidR="00462BD8" w:rsidRPr="000F4707">
        <w:rPr>
          <w:rFonts w:ascii="Meiryo UI" w:eastAsia="Meiryo UI" w:hAnsi="Meiryo UI"/>
          <w:sz w:val="28"/>
          <w:szCs w:val="32"/>
        </w:rPr>
        <w:tab/>
      </w:r>
      <w:r w:rsidR="00462BD8" w:rsidRPr="000F4707">
        <w:rPr>
          <w:rFonts w:ascii="Meiryo UI" w:eastAsia="Meiryo UI" w:hAnsi="Meiryo UI"/>
          <w:sz w:val="28"/>
          <w:szCs w:val="32"/>
        </w:rPr>
        <w:tab/>
      </w:r>
      <w:r w:rsidRPr="000F4707">
        <w:rPr>
          <w:rFonts w:ascii="Meiryo UI" w:eastAsia="Meiryo UI" w:hAnsi="Meiryo UI"/>
          <w:sz w:val="28"/>
          <w:szCs w:val="32"/>
        </w:rPr>
        <w:t>岐阜市保健所に手続きし後、許可書の写しを</w:t>
      </w:r>
    </w:p>
    <w:p w14:paraId="6A0860B9" w14:textId="2BF16BE7" w:rsidR="00E11334" w:rsidRPr="000F4707" w:rsidRDefault="00E11334" w:rsidP="00462BD8">
      <w:pPr>
        <w:ind w:left="840" w:firstLine="840"/>
        <w:rPr>
          <w:rFonts w:ascii="Meiryo UI" w:eastAsia="Meiryo UI" w:hAnsi="Meiryo UI"/>
          <w:sz w:val="28"/>
          <w:szCs w:val="32"/>
        </w:rPr>
      </w:pPr>
      <w:r w:rsidRPr="000F4707">
        <w:rPr>
          <w:rFonts w:ascii="Meiryo UI" w:eastAsia="Meiryo UI" w:hAnsi="Meiryo UI"/>
          <w:sz w:val="28"/>
          <w:szCs w:val="32"/>
        </w:rPr>
        <w:t>本書に添付して提出してください。</w:t>
      </w:r>
    </w:p>
    <w:p w14:paraId="0DC5E2ED" w14:textId="77777777" w:rsidR="003C5085" w:rsidRPr="000F4707" w:rsidRDefault="003C5085" w:rsidP="00462BD8">
      <w:pPr>
        <w:ind w:left="840" w:firstLine="840"/>
        <w:rPr>
          <w:rFonts w:ascii="Meiryo UI" w:eastAsia="Meiryo UI" w:hAnsi="Meiryo UI"/>
          <w:sz w:val="24"/>
          <w:szCs w:val="28"/>
        </w:rPr>
      </w:pPr>
      <w:r w:rsidRPr="000F4707">
        <w:rPr>
          <w:rFonts w:ascii="Meiryo UI" w:eastAsia="Meiryo UI" w:hAnsi="Meiryo UI" w:hint="eastAsia"/>
          <w:sz w:val="24"/>
          <w:szCs w:val="28"/>
        </w:rPr>
        <w:t>※「無」を選択された場合は、出店確定後に提出してください。</w:t>
      </w:r>
    </w:p>
    <w:p w14:paraId="743A73D8" w14:textId="6A0EADE8" w:rsidR="00462BD8" w:rsidRPr="000F4707" w:rsidRDefault="00462BD8" w:rsidP="003C5085">
      <w:pPr>
        <w:rPr>
          <w:rFonts w:ascii="Meiryo UI" w:eastAsia="Meiryo UI" w:hAnsi="Meiryo UI"/>
        </w:rPr>
      </w:pPr>
    </w:p>
    <w:p w14:paraId="503294CB" w14:textId="3F82FEB9" w:rsidR="00462BD8" w:rsidRPr="000F4707" w:rsidRDefault="00462BD8" w:rsidP="003C5085">
      <w:pPr>
        <w:rPr>
          <w:rFonts w:ascii="Meiryo UI" w:eastAsia="Meiryo UI" w:hAnsi="Meiryo UI"/>
        </w:rPr>
      </w:pPr>
    </w:p>
    <w:p w14:paraId="1F72C3EB" w14:textId="10D2D781" w:rsidR="00462BD8" w:rsidRPr="000F4707" w:rsidRDefault="00462BD8" w:rsidP="003C5085">
      <w:pPr>
        <w:rPr>
          <w:rFonts w:ascii="Meiryo UI" w:eastAsia="Meiryo UI" w:hAnsi="Meiryo UI"/>
        </w:rPr>
      </w:pPr>
    </w:p>
    <w:p w14:paraId="03A22E22" w14:textId="7FD07FA7" w:rsidR="00462BD8" w:rsidRPr="000F4707" w:rsidRDefault="00462BD8" w:rsidP="003C5085">
      <w:pPr>
        <w:rPr>
          <w:rFonts w:ascii="Meiryo UI" w:eastAsia="Meiryo UI" w:hAnsi="Meiryo UI"/>
        </w:rPr>
      </w:pPr>
    </w:p>
    <w:p w14:paraId="7CBE176F" w14:textId="23960193" w:rsidR="00462BD8" w:rsidRPr="000F4707" w:rsidRDefault="00462BD8" w:rsidP="003C5085">
      <w:pPr>
        <w:rPr>
          <w:rFonts w:ascii="Meiryo UI" w:eastAsia="Meiryo UI" w:hAnsi="Meiryo UI"/>
        </w:rPr>
      </w:pPr>
    </w:p>
    <w:p w14:paraId="4CC72ECE" w14:textId="105B7CD7" w:rsidR="00462BD8" w:rsidRPr="000F4707" w:rsidRDefault="00462BD8" w:rsidP="003C5085">
      <w:pPr>
        <w:rPr>
          <w:rFonts w:ascii="Meiryo UI" w:eastAsia="Meiryo UI" w:hAnsi="Meiryo UI"/>
        </w:rPr>
      </w:pPr>
    </w:p>
    <w:p w14:paraId="20D0FC14" w14:textId="0C63590B" w:rsidR="00462BD8" w:rsidRPr="000F4707" w:rsidRDefault="00462BD8" w:rsidP="003C5085">
      <w:pPr>
        <w:rPr>
          <w:rFonts w:ascii="Meiryo UI" w:eastAsia="Meiryo UI" w:hAnsi="Meiryo UI"/>
        </w:rPr>
      </w:pPr>
    </w:p>
    <w:p w14:paraId="5A5BC34D" w14:textId="0D6045AE" w:rsidR="00462BD8" w:rsidRPr="000F4707" w:rsidRDefault="00462BD8" w:rsidP="003C5085">
      <w:pPr>
        <w:rPr>
          <w:rFonts w:ascii="Meiryo UI" w:eastAsia="Meiryo UI" w:hAnsi="Meiryo UI"/>
        </w:rPr>
      </w:pPr>
    </w:p>
    <w:p w14:paraId="415DDC7B" w14:textId="48E04455" w:rsidR="00462BD8" w:rsidRPr="000F4707" w:rsidRDefault="00462BD8" w:rsidP="003C5085">
      <w:pPr>
        <w:rPr>
          <w:rFonts w:ascii="Meiryo UI" w:eastAsia="Meiryo UI" w:hAnsi="Meiryo UI"/>
        </w:rPr>
      </w:pPr>
    </w:p>
    <w:p w14:paraId="5EAA4F10" w14:textId="46A7FF04" w:rsidR="00462BD8" w:rsidRPr="000F4707" w:rsidRDefault="00462BD8" w:rsidP="003C5085">
      <w:pPr>
        <w:rPr>
          <w:rFonts w:ascii="Meiryo UI" w:eastAsia="Meiryo UI" w:hAnsi="Meiryo UI"/>
        </w:rPr>
      </w:pPr>
    </w:p>
    <w:p w14:paraId="35EF0D01" w14:textId="7656669A" w:rsidR="00462BD8" w:rsidRDefault="00462BD8" w:rsidP="003C5085">
      <w:pPr>
        <w:rPr>
          <w:rFonts w:ascii="Meiryo UI" w:eastAsia="Meiryo UI" w:hAnsi="Meiryo UI"/>
        </w:rPr>
      </w:pPr>
    </w:p>
    <w:p w14:paraId="6BAB0B38" w14:textId="1BDA4521" w:rsidR="00251CAF" w:rsidRDefault="00251CAF" w:rsidP="003C5085">
      <w:pPr>
        <w:rPr>
          <w:rFonts w:ascii="Meiryo UI" w:eastAsia="Meiryo UI" w:hAnsi="Meiryo UI"/>
        </w:rPr>
      </w:pPr>
    </w:p>
    <w:p w14:paraId="1F9AB81D" w14:textId="77777777" w:rsidR="00251CAF" w:rsidRPr="000F4707" w:rsidRDefault="00251CAF" w:rsidP="003C5085">
      <w:pPr>
        <w:rPr>
          <w:rFonts w:ascii="Meiryo UI" w:eastAsia="Meiryo UI" w:hAnsi="Meiryo UI" w:hint="eastAsia"/>
        </w:rPr>
      </w:pPr>
    </w:p>
    <w:p w14:paraId="60DC2251" w14:textId="781D69EB" w:rsidR="00462BD8" w:rsidRPr="000F4707" w:rsidRDefault="00462BD8" w:rsidP="003C5085">
      <w:pPr>
        <w:rPr>
          <w:rFonts w:ascii="Meiryo UI" w:eastAsia="Meiryo UI" w:hAnsi="Meiryo UI"/>
        </w:rPr>
      </w:pPr>
    </w:p>
    <w:p w14:paraId="2A3A23E1" w14:textId="0EF04913" w:rsidR="003C5085" w:rsidRPr="000F4707" w:rsidRDefault="00462BD8" w:rsidP="00462BD8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lastRenderedPageBreak/>
        <w:t>販</w:t>
      </w:r>
      <w:r w:rsidR="003C5085" w:rsidRPr="000F4707">
        <w:rPr>
          <w:rFonts w:ascii="Meiryo UI" w:eastAsia="Meiryo UI" w:hAnsi="Meiryo UI"/>
        </w:rPr>
        <w:t>売品目一覧（漏れなく正確に記入してください）</w:t>
      </w:r>
    </w:p>
    <w:p w14:paraId="137F2883" w14:textId="747FE8B0" w:rsidR="003C5085" w:rsidRPr="000F4707" w:rsidRDefault="003C5085" w:rsidP="003C5085">
      <w:pPr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>シーズン中に申請内容に変更が生じた場合は、変更・追加内容を再度申請し</w:t>
      </w:r>
      <w:r w:rsidR="00462BD8" w:rsidRPr="000F4707">
        <w:rPr>
          <w:rFonts w:ascii="Meiryo UI" w:eastAsia="Meiryo UI" w:hAnsi="Meiryo UI" w:hint="eastAsia"/>
        </w:rPr>
        <w:t>てください。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972"/>
        <w:gridCol w:w="851"/>
        <w:gridCol w:w="1134"/>
        <w:gridCol w:w="708"/>
        <w:gridCol w:w="709"/>
        <w:gridCol w:w="3402"/>
      </w:tblGrid>
      <w:tr w:rsidR="00462BD8" w:rsidRPr="000F4707" w14:paraId="267ECFE5" w14:textId="77777777" w:rsidTr="00251CAF">
        <w:tc>
          <w:tcPr>
            <w:tcW w:w="2972" w:type="dxa"/>
            <w:vMerge w:val="restart"/>
            <w:vAlign w:val="center"/>
          </w:tcPr>
          <w:p w14:paraId="2D1B2015" w14:textId="47A0C073" w:rsidR="00462BD8" w:rsidRPr="000F4707" w:rsidRDefault="00462BD8" w:rsidP="005B33F1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商品名</w:t>
            </w:r>
          </w:p>
        </w:tc>
        <w:tc>
          <w:tcPr>
            <w:tcW w:w="851" w:type="dxa"/>
            <w:vMerge w:val="restart"/>
            <w:vAlign w:val="center"/>
          </w:tcPr>
          <w:p w14:paraId="04AAA158" w14:textId="53EC9F82" w:rsidR="00462BD8" w:rsidRPr="000F4707" w:rsidRDefault="00462BD8" w:rsidP="005B33F1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内容量（g）</w:t>
            </w:r>
          </w:p>
        </w:tc>
        <w:tc>
          <w:tcPr>
            <w:tcW w:w="1134" w:type="dxa"/>
            <w:vMerge w:val="restart"/>
            <w:vAlign w:val="center"/>
          </w:tcPr>
          <w:p w14:paraId="55E67BA2" w14:textId="77777777" w:rsidR="005B33F1" w:rsidRPr="000F4707" w:rsidRDefault="00462BD8" w:rsidP="005B33F1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販売価格</w:t>
            </w:r>
          </w:p>
          <w:p w14:paraId="20FC6D09" w14:textId="69A0B902" w:rsidR="00462BD8" w:rsidRPr="000F4707" w:rsidRDefault="00462BD8" w:rsidP="005B33F1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（税込）</w:t>
            </w:r>
          </w:p>
        </w:tc>
        <w:tc>
          <w:tcPr>
            <w:tcW w:w="1417" w:type="dxa"/>
            <w:gridSpan w:val="2"/>
            <w:vAlign w:val="center"/>
          </w:tcPr>
          <w:p w14:paraId="0EEFB15D" w14:textId="134EB106" w:rsidR="00462BD8" w:rsidRPr="000F4707" w:rsidRDefault="00462BD8" w:rsidP="005B33F1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保存方法</w:t>
            </w:r>
          </w:p>
        </w:tc>
        <w:tc>
          <w:tcPr>
            <w:tcW w:w="3402" w:type="dxa"/>
            <w:vMerge w:val="restart"/>
            <w:vAlign w:val="center"/>
          </w:tcPr>
          <w:p w14:paraId="1C73EE04" w14:textId="0F308800" w:rsidR="00462BD8" w:rsidRPr="000F4707" w:rsidRDefault="00462BD8" w:rsidP="005B33F1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商品紹介</w:t>
            </w:r>
          </w:p>
        </w:tc>
      </w:tr>
      <w:tr w:rsidR="00462BD8" w:rsidRPr="000F4707" w14:paraId="07414C36" w14:textId="77777777" w:rsidTr="00251CAF">
        <w:trPr>
          <w:trHeight w:val="380"/>
        </w:trPr>
        <w:tc>
          <w:tcPr>
            <w:tcW w:w="2972" w:type="dxa"/>
            <w:vMerge/>
          </w:tcPr>
          <w:p w14:paraId="69FA3FC2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  <w:vMerge/>
          </w:tcPr>
          <w:p w14:paraId="406CDED3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</w:tcPr>
          <w:p w14:paraId="2BAD2D54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708" w:type="dxa"/>
          </w:tcPr>
          <w:p w14:paraId="381D6D11" w14:textId="60A023D1" w:rsidR="00462BD8" w:rsidRPr="000F4707" w:rsidRDefault="00462BD8" w:rsidP="00462BD8">
            <w:pPr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F4707">
              <w:rPr>
                <w:rFonts w:ascii="Meiryo UI" w:eastAsia="Meiryo UI" w:hAnsi="Meiryo UI" w:hint="eastAsia"/>
                <w:sz w:val="16"/>
                <w:szCs w:val="18"/>
              </w:rPr>
              <w:t>常温</w:t>
            </w:r>
          </w:p>
        </w:tc>
        <w:tc>
          <w:tcPr>
            <w:tcW w:w="709" w:type="dxa"/>
          </w:tcPr>
          <w:p w14:paraId="2DB0BFD7" w14:textId="09433A9D" w:rsidR="00462BD8" w:rsidRPr="000F4707" w:rsidRDefault="00462BD8" w:rsidP="00462BD8">
            <w:pPr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F4707">
              <w:rPr>
                <w:rFonts w:ascii="Meiryo UI" w:eastAsia="Meiryo UI" w:hAnsi="Meiryo UI" w:hint="eastAsia"/>
                <w:sz w:val="12"/>
                <w:szCs w:val="14"/>
              </w:rPr>
              <w:t>冷凍・蔵</w:t>
            </w:r>
          </w:p>
        </w:tc>
        <w:tc>
          <w:tcPr>
            <w:tcW w:w="3402" w:type="dxa"/>
            <w:vMerge/>
          </w:tcPr>
          <w:p w14:paraId="70BC6A27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</w:tr>
      <w:tr w:rsidR="00462BD8" w:rsidRPr="000F4707" w14:paraId="5B10548C" w14:textId="77777777" w:rsidTr="00251CAF">
        <w:tc>
          <w:tcPr>
            <w:tcW w:w="2972" w:type="dxa"/>
          </w:tcPr>
          <w:p w14:paraId="6F1578C6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25C736DF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6690D510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5D4AAEA9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151B8029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</w:tr>
      <w:tr w:rsidR="00462BD8" w:rsidRPr="000F4707" w14:paraId="707191A5" w14:textId="77777777" w:rsidTr="00251CAF">
        <w:tc>
          <w:tcPr>
            <w:tcW w:w="2972" w:type="dxa"/>
          </w:tcPr>
          <w:p w14:paraId="1C886CC8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38C1FA0A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04A2331E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5D8FC570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6F9634B9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5E12CE3D" w14:textId="77777777" w:rsidTr="00251CAF">
        <w:tc>
          <w:tcPr>
            <w:tcW w:w="2972" w:type="dxa"/>
          </w:tcPr>
          <w:p w14:paraId="4F60223B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360E1C35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565CF0DF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46919020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5952F1CB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06113C6F" w14:textId="77777777" w:rsidTr="00251CAF">
        <w:tc>
          <w:tcPr>
            <w:tcW w:w="2972" w:type="dxa"/>
          </w:tcPr>
          <w:p w14:paraId="4FED4B45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5D6D784C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4BACDA7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414605C9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3658C1D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7FF659AD" w14:textId="77777777" w:rsidTr="00251CAF">
        <w:tc>
          <w:tcPr>
            <w:tcW w:w="2972" w:type="dxa"/>
          </w:tcPr>
          <w:p w14:paraId="5E48344E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130B8734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3C4E9AD3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2E966EB0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5C212E34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1D2B2621" w14:textId="77777777" w:rsidTr="00251CAF">
        <w:tc>
          <w:tcPr>
            <w:tcW w:w="2972" w:type="dxa"/>
          </w:tcPr>
          <w:p w14:paraId="28DB4B6B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7FE90E3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2AD3B66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1709D75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6F975F2D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654B8963" w14:textId="77777777" w:rsidTr="00251CAF">
        <w:tc>
          <w:tcPr>
            <w:tcW w:w="2972" w:type="dxa"/>
          </w:tcPr>
          <w:p w14:paraId="1B627F4E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2CBA997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0D9E6B09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117CF4F7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01CE602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7C2FFAA6" w14:textId="77777777" w:rsidTr="00251CAF">
        <w:tc>
          <w:tcPr>
            <w:tcW w:w="2972" w:type="dxa"/>
          </w:tcPr>
          <w:p w14:paraId="16F455A2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3685F122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4B80718E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19912403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701F4F3E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35696621" w14:textId="77777777" w:rsidTr="00251CAF">
        <w:tc>
          <w:tcPr>
            <w:tcW w:w="2972" w:type="dxa"/>
          </w:tcPr>
          <w:p w14:paraId="57AFBFB1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0C59E037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6EFB5B92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3BF4D5B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3AB7BA0D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5E387DCC" w14:textId="77777777" w:rsidTr="00251CAF">
        <w:tc>
          <w:tcPr>
            <w:tcW w:w="2972" w:type="dxa"/>
          </w:tcPr>
          <w:p w14:paraId="277FDEED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6F97E2E4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30E838E5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57DB6A9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179585BE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65224A5D" w14:textId="77777777" w:rsidTr="00251CAF">
        <w:tc>
          <w:tcPr>
            <w:tcW w:w="2972" w:type="dxa"/>
          </w:tcPr>
          <w:p w14:paraId="383EE8A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60703DEF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4D04EFE9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5174A1AC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026B3022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211FA49B" w14:textId="77777777" w:rsidTr="00251CAF">
        <w:tc>
          <w:tcPr>
            <w:tcW w:w="2972" w:type="dxa"/>
          </w:tcPr>
          <w:p w14:paraId="6F8BAC99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5C69601E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51994686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0033648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4EA4BE26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252B667A" w14:textId="77777777" w:rsidTr="00251CAF">
        <w:tc>
          <w:tcPr>
            <w:tcW w:w="2972" w:type="dxa"/>
          </w:tcPr>
          <w:p w14:paraId="55FA8647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06FE45F0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63CDAA21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640498B1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1F629CF0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31FB60C6" w14:textId="77777777" w:rsidTr="00251CAF">
        <w:tc>
          <w:tcPr>
            <w:tcW w:w="2972" w:type="dxa"/>
          </w:tcPr>
          <w:p w14:paraId="73E4FF82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332B25FF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195D8693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34006E33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0F90683B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71C74D93" w14:textId="77777777" w:rsidTr="00251CAF">
        <w:tc>
          <w:tcPr>
            <w:tcW w:w="2972" w:type="dxa"/>
          </w:tcPr>
          <w:p w14:paraId="13BC4E65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3A183097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4D0CD7A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00BA6130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092F2C6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151CFDE7" w14:textId="77777777" w:rsidTr="00251CAF">
        <w:tc>
          <w:tcPr>
            <w:tcW w:w="2972" w:type="dxa"/>
          </w:tcPr>
          <w:p w14:paraId="05F7E3CC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11EACDD2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77E6BA6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698A7F7F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014A293F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3014F9" w:rsidRPr="000F4707" w14:paraId="6DC302C8" w14:textId="77777777" w:rsidTr="00251CAF">
        <w:tc>
          <w:tcPr>
            <w:tcW w:w="2972" w:type="dxa"/>
          </w:tcPr>
          <w:p w14:paraId="14453A3F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3ED85220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0BD35F8C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4705256C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2B79767A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</w:tr>
      <w:tr w:rsidR="003014F9" w:rsidRPr="000F4707" w14:paraId="6156331E" w14:textId="77777777" w:rsidTr="00251CAF">
        <w:tc>
          <w:tcPr>
            <w:tcW w:w="2972" w:type="dxa"/>
          </w:tcPr>
          <w:p w14:paraId="6D4E920A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7A456C4F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54591B71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797EAAEB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0B6FF6A8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</w:tr>
      <w:tr w:rsidR="003014F9" w:rsidRPr="000F4707" w14:paraId="3D40AB77" w14:textId="77777777" w:rsidTr="00251CAF">
        <w:tc>
          <w:tcPr>
            <w:tcW w:w="2972" w:type="dxa"/>
          </w:tcPr>
          <w:p w14:paraId="42F3E68E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21E0BB91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45886552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1CA3C4BF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51BF9194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</w:tr>
    </w:tbl>
    <w:p w14:paraId="3CC3A8B2" w14:textId="392B76E7" w:rsidR="00462BD8" w:rsidRPr="000F4707" w:rsidRDefault="00462BD8" w:rsidP="003C5085">
      <w:pPr>
        <w:rPr>
          <w:rFonts w:ascii="Meiryo UI" w:eastAsia="Meiryo UI" w:hAnsi="Meiryo UI"/>
        </w:rPr>
      </w:pPr>
    </w:p>
    <w:p w14:paraId="356DE956" w14:textId="74FEBFC1" w:rsidR="00CB3FFD" w:rsidRPr="000F4707" w:rsidRDefault="003C5085" w:rsidP="005B33F1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>店舗紹介・アピール等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33F1" w:rsidRPr="000F4707" w14:paraId="24ECDE2D" w14:textId="77777777" w:rsidTr="00251CAF">
        <w:trPr>
          <w:trHeight w:val="3288"/>
        </w:trPr>
        <w:tc>
          <w:tcPr>
            <w:tcW w:w="9776" w:type="dxa"/>
          </w:tcPr>
          <w:p w14:paraId="73EEA2E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</w:tbl>
    <w:p w14:paraId="6C0F52E9" w14:textId="77777777" w:rsidR="005B33F1" w:rsidRPr="000F4707" w:rsidRDefault="005B33F1" w:rsidP="005B33F1">
      <w:pPr>
        <w:rPr>
          <w:rFonts w:ascii="Meiryo UI" w:eastAsia="Meiryo UI" w:hAnsi="Meiryo UI"/>
        </w:rPr>
      </w:pPr>
    </w:p>
    <w:sectPr w:rsidR="005B33F1" w:rsidRPr="000F4707" w:rsidSect="00251C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02CE" w14:textId="77777777" w:rsidR="00EB7B9A" w:rsidRDefault="00EB7B9A">
      <w:r>
        <w:separator/>
      </w:r>
    </w:p>
  </w:endnote>
  <w:endnote w:type="continuationSeparator" w:id="0">
    <w:p w14:paraId="7E7D3E3E" w14:textId="77777777" w:rsidR="00EB7B9A" w:rsidRDefault="00EB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A05D" w14:textId="77777777" w:rsidR="00EB7B9A" w:rsidRDefault="00EB7B9A">
      <w:r>
        <w:separator/>
      </w:r>
    </w:p>
  </w:footnote>
  <w:footnote w:type="continuationSeparator" w:id="0">
    <w:p w14:paraId="5E2BF67C" w14:textId="77777777" w:rsidR="00EB7B9A" w:rsidRDefault="00EB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A9"/>
    <w:multiLevelType w:val="hybridMultilevel"/>
    <w:tmpl w:val="4A4EE55C"/>
    <w:lvl w:ilvl="0" w:tplc="8AF43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D18AF"/>
    <w:multiLevelType w:val="hybridMultilevel"/>
    <w:tmpl w:val="EB0AA506"/>
    <w:lvl w:ilvl="0" w:tplc="E9201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081CEC">
      <w:start w:val="1"/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0349938">
    <w:abstractNumId w:val="0"/>
  </w:num>
  <w:num w:numId="2" w16cid:durableId="76631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85"/>
    <w:rsid w:val="00072C3A"/>
    <w:rsid w:val="000F4707"/>
    <w:rsid w:val="00171C3A"/>
    <w:rsid w:val="00251CAF"/>
    <w:rsid w:val="003014F9"/>
    <w:rsid w:val="003C5085"/>
    <w:rsid w:val="00462BD8"/>
    <w:rsid w:val="004A7DA8"/>
    <w:rsid w:val="005B33F1"/>
    <w:rsid w:val="006A0F9B"/>
    <w:rsid w:val="00CB3FFD"/>
    <w:rsid w:val="00E11334"/>
    <w:rsid w:val="00E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30DA0"/>
  <w15:chartTrackingRefBased/>
  <w15:docId w15:val="{C4AFC264-9ADA-4BBF-9F56-C798B98F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085"/>
    <w:pPr>
      <w:jc w:val="center"/>
    </w:pPr>
    <w:rPr>
      <w:rFonts w:ascii="BIZ UDPゴシック" w:eastAsia="BIZ UDPゴシック" w:hAnsi="BIZ UDPゴシック"/>
    </w:rPr>
  </w:style>
  <w:style w:type="character" w:customStyle="1" w:styleId="a4">
    <w:name w:val="記 (文字)"/>
    <w:basedOn w:val="a0"/>
    <w:link w:val="a3"/>
    <w:uiPriority w:val="99"/>
    <w:rsid w:val="003C5085"/>
    <w:rPr>
      <w:rFonts w:ascii="BIZ UDPゴシック" w:eastAsia="BIZ UDPゴシック" w:hAnsi="BIZ UDPゴシック"/>
    </w:rPr>
  </w:style>
  <w:style w:type="paragraph" w:styleId="a5">
    <w:name w:val="Closing"/>
    <w:basedOn w:val="a"/>
    <w:link w:val="a6"/>
    <w:uiPriority w:val="99"/>
    <w:unhideWhenUsed/>
    <w:rsid w:val="003C5085"/>
    <w:pPr>
      <w:jc w:val="right"/>
    </w:pPr>
    <w:rPr>
      <w:rFonts w:ascii="BIZ UDPゴシック" w:eastAsia="BIZ UDPゴシック" w:hAnsi="BIZ UDPゴシック"/>
    </w:rPr>
  </w:style>
  <w:style w:type="character" w:customStyle="1" w:styleId="a6">
    <w:name w:val="結語 (文字)"/>
    <w:basedOn w:val="a0"/>
    <w:link w:val="a5"/>
    <w:uiPriority w:val="99"/>
    <w:rsid w:val="003C5085"/>
    <w:rPr>
      <w:rFonts w:ascii="BIZ UDPゴシック" w:eastAsia="BIZ UDPゴシック" w:hAnsi="BIZ UDPゴシック"/>
    </w:rPr>
  </w:style>
  <w:style w:type="paragraph" w:styleId="a7">
    <w:name w:val="List Paragraph"/>
    <w:basedOn w:val="a"/>
    <w:uiPriority w:val="34"/>
    <w:qFormat/>
    <w:rsid w:val="003C5085"/>
    <w:pPr>
      <w:ind w:leftChars="400" w:left="840"/>
    </w:pPr>
  </w:style>
  <w:style w:type="table" w:styleId="a8">
    <w:name w:val="Table Grid"/>
    <w:basedOn w:val="a1"/>
    <w:uiPriority w:val="39"/>
    <w:rsid w:val="003C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那須史明</dc:creator>
  <cp:keywords/>
  <dc:description/>
  <cp:lastModifiedBy>那須史明</cp:lastModifiedBy>
  <cp:revision>5</cp:revision>
  <cp:lastPrinted>2022-09-23T06:21:00Z</cp:lastPrinted>
  <dcterms:created xsi:type="dcterms:W3CDTF">2022-09-23T05:41:00Z</dcterms:created>
  <dcterms:modified xsi:type="dcterms:W3CDTF">2022-09-23T06:24:00Z</dcterms:modified>
</cp:coreProperties>
</file>